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BA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南京医科大学</w:t>
      </w:r>
      <w:r>
        <w:rPr>
          <w:rFonts w:hint="eastAsia"/>
          <w:b/>
          <w:sz w:val="32"/>
          <w:szCs w:val="32"/>
          <w:lang w:val="en-US" w:eastAsia="zh-CN"/>
        </w:rPr>
        <w:t>科普作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品创新</w:t>
      </w:r>
      <w:r>
        <w:rPr>
          <w:b/>
          <w:sz w:val="32"/>
          <w:szCs w:val="32"/>
        </w:rPr>
        <w:t>大赛</w:t>
      </w:r>
    </w:p>
    <w:p w14:paraId="35FD49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诚信承诺书</w:t>
      </w:r>
    </w:p>
    <w:p w14:paraId="1FFD3157"/>
    <w:p w14:paraId="540A54B3">
      <w:pPr>
        <w:spacing w:line="360" w:lineRule="auto"/>
        <w:rPr>
          <w:sz w:val="24"/>
        </w:rPr>
      </w:pPr>
    </w:p>
    <w:p w14:paraId="2E8A3C0D">
      <w:pPr>
        <w:spacing w:line="480" w:lineRule="auto"/>
        <w:ind w:firstLine="560" w:firstLineChars="200"/>
        <w:rPr>
          <w:sz w:val="28"/>
          <w:szCs w:val="28"/>
        </w:rPr>
      </w:pPr>
    </w:p>
    <w:p w14:paraId="304D42BF">
      <w:pPr>
        <w:spacing w:line="480" w:lineRule="auto"/>
        <w:ind w:firstLine="560" w:firstLineChars="200"/>
        <w:rPr>
          <w:sz w:val="28"/>
          <w:szCs w:val="28"/>
        </w:rPr>
      </w:pPr>
    </w:p>
    <w:p w14:paraId="75BCEE3B">
      <w:pPr>
        <w:spacing w:line="48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本人慎重承诺</w:t>
      </w:r>
      <w:r>
        <w:rPr>
          <w:rFonts w:hint="eastAsia"/>
          <w:sz w:val="28"/>
          <w:szCs w:val="28"/>
        </w:rPr>
        <w:t>：</w:t>
      </w:r>
    </w:p>
    <w:p w14:paraId="5510A5C3"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>系本人原创、无抄袭，未公开发表、未获得过其他奖项。作品不涉及宗教与政治，不与我国文化主流价值观相冲突。若因上述原因造成的相关后果，由本人承担。</w:t>
      </w:r>
    </w:p>
    <w:p w14:paraId="33529AC2">
      <w:pPr>
        <w:spacing w:line="360" w:lineRule="auto"/>
        <w:rPr>
          <w:sz w:val="24"/>
        </w:rPr>
      </w:pPr>
    </w:p>
    <w:p w14:paraId="5355FBB0">
      <w:pPr>
        <w:spacing w:line="360" w:lineRule="auto"/>
        <w:rPr>
          <w:sz w:val="24"/>
        </w:rPr>
      </w:pPr>
    </w:p>
    <w:p w14:paraId="16509B9D">
      <w:pPr>
        <w:spacing w:line="360" w:lineRule="auto"/>
        <w:rPr>
          <w:sz w:val="24"/>
        </w:rPr>
      </w:pPr>
    </w:p>
    <w:p w14:paraId="1ED581E4">
      <w:pPr>
        <w:spacing w:line="360" w:lineRule="auto"/>
        <w:rPr>
          <w:sz w:val="24"/>
        </w:rPr>
      </w:pPr>
    </w:p>
    <w:p w14:paraId="3BBABF76">
      <w:pPr>
        <w:spacing w:line="360" w:lineRule="auto"/>
        <w:rPr>
          <w:sz w:val="24"/>
        </w:rPr>
      </w:pPr>
    </w:p>
    <w:p w14:paraId="0655183C">
      <w:pPr>
        <w:spacing w:line="360" w:lineRule="auto"/>
        <w:rPr>
          <w:sz w:val="24"/>
        </w:rPr>
      </w:pPr>
    </w:p>
    <w:p w14:paraId="6AAF3969">
      <w:pPr>
        <w:spacing w:line="360" w:lineRule="auto"/>
        <w:rPr>
          <w:sz w:val="24"/>
        </w:rPr>
      </w:pPr>
    </w:p>
    <w:p w14:paraId="7C74CAB9">
      <w:pPr>
        <w:wordWrap w:val="0"/>
        <w:spacing w:line="360" w:lineRule="auto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承诺人（签名）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 w14:paraId="0771F08C">
      <w:pPr>
        <w:wordWrap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NDY2MLU0sjAAAiUdpeDU4uLM/DyQAsNaAJTz6mgsAAAA"/>
    <w:docVar w:name="commondata" w:val="eyJoZGlkIjoiODc0MmQwYmExMGI0YTRlMTc1MTUxNTNiNzk5Njg3NTEifQ=="/>
  </w:docVars>
  <w:rsids>
    <w:rsidRoot w:val="00817A78"/>
    <w:rsid w:val="002A6738"/>
    <w:rsid w:val="00762F97"/>
    <w:rsid w:val="00817A78"/>
    <w:rsid w:val="00871732"/>
    <w:rsid w:val="00933D7B"/>
    <w:rsid w:val="00B10BE5"/>
    <w:rsid w:val="00B34864"/>
    <w:rsid w:val="00CC742F"/>
    <w:rsid w:val="00CE5CDA"/>
    <w:rsid w:val="00CF698A"/>
    <w:rsid w:val="00EE38D7"/>
    <w:rsid w:val="00EF4A46"/>
    <w:rsid w:val="00F04BD1"/>
    <w:rsid w:val="053F3A0E"/>
    <w:rsid w:val="135C5B39"/>
    <w:rsid w:val="2B472B18"/>
    <w:rsid w:val="2E35588E"/>
    <w:rsid w:val="3BE75393"/>
    <w:rsid w:val="45933102"/>
    <w:rsid w:val="57A11C55"/>
    <w:rsid w:val="7310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1</Lines>
  <Paragraphs>1</Paragraphs>
  <TotalTime>15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2021-05-13T02:50:00Z</dcterms:created>
  <dc:creator>Du</dc:creator>
  <cp:lastModifiedBy>Lu</cp:lastModifiedBy>
  <dcterms:modified xsi:type="dcterms:W3CDTF">2025-10-10T06:46:49Z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96DC3FC918474910A2ED97FBF8C7824C_13</vt:lpwstr>
  </property>
</Properties>
</file>